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2CAC" w14:textId="77777777" w:rsidR="000151A5" w:rsidRDefault="00B13252" w:rsidP="00DE451B">
      <w:pPr>
        <w:jc w:val="center"/>
        <w:rPr>
          <w:b/>
          <w:sz w:val="32"/>
        </w:rPr>
      </w:pPr>
      <w:r w:rsidRPr="006C442C">
        <w:rPr>
          <w:b/>
          <w:sz w:val="32"/>
        </w:rPr>
        <w:t xml:space="preserve">Informativa </w:t>
      </w:r>
      <w:r w:rsidR="008843A5">
        <w:rPr>
          <w:b/>
          <w:sz w:val="32"/>
        </w:rPr>
        <w:t>estesa sui Cookie</w:t>
      </w:r>
    </w:p>
    <w:p w14:paraId="746699FA" w14:textId="4B0E2AFF" w:rsidR="00FC6024" w:rsidRDefault="00B13252" w:rsidP="00DE451B">
      <w:pPr>
        <w:jc w:val="center"/>
        <w:rPr>
          <w:b/>
          <w:sz w:val="28"/>
        </w:rPr>
      </w:pPr>
      <w:r w:rsidRPr="00DE451B">
        <w:rPr>
          <w:b/>
          <w:sz w:val="28"/>
        </w:rPr>
        <w:t xml:space="preserve">Versione </w:t>
      </w:r>
      <w:r w:rsidR="001A1B01">
        <w:rPr>
          <w:b/>
          <w:sz w:val="28"/>
        </w:rPr>
        <w:t>3</w:t>
      </w:r>
      <w:r w:rsidR="000151A5">
        <w:rPr>
          <w:b/>
          <w:sz w:val="28"/>
        </w:rPr>
        <w:t>.0</w:t>
      </w:r>
      <w:r w:rsidRPr="00DE451B">
        <w:rPr>
          <w:b/>
          <w:sz w:val="28"/>
        </w:rPr>
        <w:t xml:space="preserve"> </w:t>
      </w:r>
    </w:p>
    <w:p w14:paraId="4408F9EE" w14:textId="77777777" w:rsidR="00FC6024" w:rsidRPr="006C442C" w:rsidRDefault="00FC6024" w:rsidP="00DE451B">
      <w:pPr>
        <w:jc w:val="center"/>
        <w:rPr>
          <w:b/>
          <w:sz w:val="32"/>
        </w:rPr>
      </w:pPr>
    </w:p>
    <w:p w14:paraId="13160B0E" w14:textId="77777777" w:rsidR="00B601A4" w:rsidRDefault="00CB2944" w:rsidP="00B601A4">
      <w:r>
        <w:t xml:space="preserve">Ai sensi del </w:t>
      </w:r>
      <w:r w:rsidR="000151A5" w:rsidRPr="00E32F73">
        <w:t>Regolamento Generale sulla Protezione dei Dati Personali dell’Unione Europea (GDPR 2016/679, Articolo 13</w:t>
      </w:r>
      <w:r w:rsidR="0005787F">
        <w:t xml:space="preserve">), </w:t>
      </w:r>
      <w:r>
        <w:t xml:space="preserve">in qualità di </w:t>
      </w:r>
      <w:r w:rsidR="000151A5" w:rsidRPr="00E32F73">
        <w:t>visitatore del sito internet</w:t>
      </w:r>
      <w:r w:rsidR="0005787F">
        <w:t xml:space="preserve"> </w:t>
      </w:r>
      <w:r w:rsidR="00B601A4" w:rsidRPr="00FC200F">
        <w:t>www.siciliaoutletvillage.com</w:t>
      </w:r>
      <w:r w:rsidR="00B601A4">
        <w:t xml:space="preserve"> (sito)</w:t>
      </w:r>
      <w:r w:rsidR="00B601A4" w:rsidRPr="0005787F">
        <w:t xml:space="preserve"> </w:t>
      </w:r>
      <w:r w:rsidR="00B601A4">
        <w:t>ti</w:t>
      </w:r>
      <w:r w:rsidR="00B601A4" w:rsidRPr="00E32F73">
        <w:t xml:space="preserve"> inform</w:t>
      </w:r>
      <w:r w:rsidR="00B601A4">
        <w:t xml:space="preserve">iamo sulle modalità di trattamento dei tuoi dati personali. </w:t>
      </w:r>
    </w:p>
    <w:p w14:paraId="4FB2DE25" w14:textId="77777777" w:rsidR="00B601A4" w:rsidRPr="002B5F83" w:rsidRDefault="00B601A4" w:rsidP="00B601A4">
      <w:pPr>
        <w:pStyle w:val="Heading1"/>
        <w:ind w:left="357" w:hanging="357"/>
      </w:pPr>
      <w:bookmarkStart w:id="0" w:name="_Toc494813226"/>
      <w:bookmarkEnd w:id="0"/>
      <w:r w:rsidRPr="002B5F83">
        <w:t xml:space="preserve">Chi è il Titolare </w:t>
      </w:r>
    </w:p>
    <w:p w14:paraId="1C0104EA" w14:textId="087015AB" w:rsidR="00B601A4" w:rsidRPr="000151A5" w:rsidRDefault="00B601A4" w:rsidP="00B601A4">
      <w:r w:rsidRPr="000151A5">
        <w:t xml:space="preserve">Titolare del trattamento dei dati personali è la Società </w:t>
      </w:r>
      <w:proofErr w:type="spellStart"/>
      <w:r w:rsidRPr="00FC200F">
        <w:rPr>
          <w:b/>
          <w:bCs/>
        </w:rPr>
        <w:t>Sicily</w:t>
      </w:r>
      <w:proofErr w:type="spellEnd"/>
      <w:r w:rsidRPr="00FC200F">
        <w:rPr>
          <w:b/>
          <w:bCs/>
        </w:rPr>
        <w:t xml:space="preserve"> Outlet Village S.R.L</w:t>
      </w:r>
      <w:r>
        <w:rPr>
          <w:b/>
          <w:bCs/>
        </w:rPr>
        <w:t>.</w:t>
      </w:r>
      <w:r w:rsidRPr="000151A5">
        <w:t xml:space="preserve">, soggetta all’attività di direzione e coordinamento della società Outlet JV </w:t>
      </w:r>
      <w:proofErr w:type="spellStart"/>
      <w:r w:rsidRPr="000151A5">
        <w:t>Sarl</w:t>
      </w:r>
      <w:proofErr w:type="spellEnd"/>
      <w:r w:rsidRPr="000151A5">
        <w:t>, con sede legale in Corso Matteotti n. 10 – Milano (MI), CF e P.IVA</w:t>
      </w:r>
      <w:r>
        <w:t xml:space="preserve"> </w:t>
      </w:r>
      <w:r w:rsidRPr="00FC200F">
        <w:t>06227960967</w:t>
      </w:r>
      <w:r w:rsidRPr="000151A5">
        <w:t xml:space="preserve">, nella persona del legale Rappresentante </w:t>
      </w:r>
      <w:r w:rsidR="00FC6024" w:rsidRPr="000151A5">
        <w:t xml:space="preserve">sig. </w:t>
      </w:r>
      <w:r w:rsidR="00FC6024" w:rsidRPr="00DC15DE">
        <w:rPr>
          <w:rFonts w:cstheme="minorHAnsi"/>
          <w:bCs/>
          <w:spacing w:val="-3"/>
        </w:rPr>
        <w:t>Anthony Patrick</w:t>
      </w:r>
      <w:r w:rsidR="00FC6024">
        <w:rPr>
          <w:rFonts w:cstheme="minorHAnsi"/>
          <w:bCs/>
          <w:spacing w:val="-3"/>
        </w:rPr>
        <w:t xml:space="preserve"> </w:t>
      </w:r>
      <w:proofErr w:type="spellStart"/>
      <w:r w:rsidR="00FC6024" w:rsidRPr="00DC15DE">
        <w:rPr>
          <w:rFonts w:cstheme="minorHAnsi"/>
          <w:bCs/>
          <w:spacing w:val="-3"/>
        </w:rPr>
        <w:t>Halligan</w:t>
      </w:r>
      <w:proofErr w:type="spellEnd"/>
      <w:r w:rsidR="00FC6024">
        <w:rPr>
          <w:rFonts w:cstheme="minorHAnsi"/>
          <w:bCs/>
          <w:spacing w:val="-3"/>
        </w:rPr>
        <w:t>.</w:t>
      </w:r>
    </w:p>
    <w:p w14:paraId="6E2645D1" w14:textId="77777777" w:rsidR="00B601A4" w:rsidRDefault="00B601A4" w:rsidP="00B601A4">
      <w:pPr>
        <w:pStyle w:val="Heading1"/>
        <w:ind w:left="357" w:hanging="357"/>
      </w:pPr>
      <w:r>
        <w:t xml:space="preserve">Chi è il Responsabile della Protezione dei Dati </w:t>
      </w:r>
    </w:p>
    <w:p w14:paraId="4D5167B3" w14:textId="77777777" w:rsidR="00B601A4" w:rsidRDefault="00B601A4" w:rsidP="00B601A4">
      <w:pPr>
        <w:rPr>
          <w:rStyle w:val="Hyperlink"/>
        </w:rPr>
      </w:pPr>
      <w:r>
        <w:t xml:space="preserve">Il Titolare </w:t>
      </w:r>
      <w:r w:rsidRPr="000151A5">
        <w:t>ha nominato un Responsabile</w:t>
      </w:r>
      <w:r w:rsidRPr="00186C36">
        <w:t xml:space="preserve"> della Protezione dei Dati (RPD)</w:t>
      </w:r>
      <w:r>
        <w:t xml:space="preserve">. Potrai contrattare il Responsabile della Protezione dei Dati </w:t>
      </w:r>
      <w:r w:rsidRPr="000151A5">
        <w:t xml:space="preserve">per questioni inerenti al trattamento dei </w:t>
      </w:r>
      <w:r>
        <w:t xml:space="preserve">tuoi </w:t>
      </w:r>
      <w:r w:rsidRPr="000151A5">
        <w:t>dati a</w:t>
      </w:r>
      <w:r>
        <w:t>l</w:t>
      </w:r>
      <w:r w:rsidRPr="000151A5">
        <w:t xml:space="preserve"> seguent</w:t>
      </w:r>
      <w:r>
        <w:t>e</w:t>
      </w:r>
      <w:r w:rsidRPr="000151A5">
        <w:t xml:space="preserve"> recapit</w:t>
      </w:r>
      <w:r>
        <w:t xml:space="preserve">o: </w:t>
      </w:r>
      <w:hyperlink r:id="rId7" w:history="1">
        <w:r w:rsidRPr="00253AED">
          <w:rPr>
            <w:rStyle w:val="Hyperlink"/>
          </w:rPr>
          <w:t>dpo@siciliaoutletvillage.com</w:t>
        </w:r>
      </w:hyperlink>
    </w:p>
    <w:p w14:paraId="470412C5" w14:textId="77777777" w:rsidR="00F872FC" w:rsidRDefault="008843A5" w:rsidP="00B601A4">
      <w:pPr>
        <w:pStyle w:val="Heading1"/>
        <w:ind w:left="357" w:hanging="357"/>
      </w:pPr>
      <w:r>
        <w:t>Cosa sono i Cookie?</w:t>
      </w:r>
    </w:p>
    <w:p w14:paraId="0250FA1E" w14:textId="77777777" w:rsidR="00DB237D" w:rsidRPr="0025227B" w:rsidRDefault="008843A5" w:rsidP="0025227B">
      <w:r w:rsidRPr="0025227B">
        <w:t>I cookie sono stringhe di testo di piccole dimensioni che</w:t>
      </w:r>
      <w:r w:rsidR="00DB237D" w:rsidRPr="0025227B">
        <w:t xml:space="preserve"> il sito invia e registra sul </w:t>
      </w:r>
      <w:r w:rsidR="00914786" w:rsidRPr="0025227B">
        <w:t>t</w:t>
      </w:r>
      <w:r w:rsidR="00DB237D" w:rsidRPr="0025227B">
        <w:t xml:space="preserve">uo computer o dispositivo mobile, per essere poi ritrasmessi allo stesso sito alla successiva visita. </w:t>
      </w:r>
    </w:p>
    <w:p w14:paraId="77980F9C" w14:textId="77777777" w:rsidR="00914786" w:rsidRPr="0025227B" w:rsidRDefault="00DB237D" w:rsidP="0025227B">
      <w:r w:rsidRPr="0025227B">
        <w:t>Grazie ai cookie il sito ricorda le tu</w:t>
      </w:r>
      <w:r w:rsidR="00914786" w:rsidRPr="0025227B">
        <w:t>e</w:t>
      </w:r>
      <w:r w:rsidRPr="0025227B">
        <w:t xml:space="preserve"> azioni e preferenze.</w:t>
      </w:r>
    </w:p>
    <w:p w14:paraId="1F9BD527" w14:textId="77777777" w:rsidR="00E003B5" w:rsidRDefault="0025227B" w:rsidP="00E003B5">
      <w:r w:rsidRPr="0025227B">
        <w:t>Oltre ai cookie inviati dal sito, nel corso della navigazione, potrai ricevere sul tuo computer o dispositivo mobile anche cookie che vengono inviati da altri siti (c.d. “Terze Parti”)</w:t>
      </w:r>
      <w:r w:rsidR="00B95DC8">
        <w:t xml:space="preserve">. </w:t>
      </w:r>
      <w:r w:rsidR="00E003B5" w:rsidRPr="00E003B5">
        <w:t>I</w:t>
      </w:r>
      <w:r w:rsidR="00B95DC8">
        <w:t xml:space="preserve"> </w:t>
      </w:r>
      <w:r w:rsidR="00E003B5" w:rsidRPr="00E003B5">
        <w:t>cookie</w:t>
      </w:r>
      <w:r w:rsidR="00B95DC8">
        <w:t xml:space="preserve"> </w:t>
      </w:r>
      <w:r w:rsidR="00E003B5" w:rsidRPr="00E003B5">
        <w:t xml:space="preserve">possono rimanere nel </w:t>
      </w:r>
      <w:r w:rsidR="00E003B5">
        <w:t xml:space="preserve">tuo </w:t>
      </w:r>
      <w:r w:rsidR="00E003B5" w:rsidRPr="0025227B">
        <w:t>computer o dispositivo mobile</w:t>
      </w:r>
      <w:r w:rsidR="00E003B5">
        <w:t xml:space="preserve"> per </w:t>
      </w:r>
      <w:r w:rsidR="00E003B5" w:rsidRPr="00E003B5">
        <w:t>la durata di una sessione</w:t>
      </w:r>
      <w:r w:rsidR="00E003B5">
        <w:t xml:space="preserve"> </w:t>
      </w:r>
      <w:r w:rsidR="00A322FF">
        <w:t xml:space="preserve">(c.d. Cookie di Sessione) </w:t>
      </w:r>
      <w:r w:rsidR="00E003B5" w:rsidRPr="00E003B5">
        <w:t>oppure per periodi più lunghi</w:t>
      </w:r>
      <w:r w:rsidR="00A322FF">
        <w:t xml:space="preserve"> (c.d. Cookie Persistenti)</w:t>
      </w:r>
      <w:r w:rsidR="00E003B5">
        <w:t>.</w:t>
      </w:r>
    </w:p>
    <w:p w14:paraId="384CFEC7" w14:textId="77777777" w:rsidR="00E003B5" w:rsidRDefault="00E003B5" w:rsidP="00E003B5">
      <w:r>
        <w:t>I cookie si differenziano in</w:t>
      </w:r>
      <w:r w:rsidRPr="00E003B5">
        <w:t xml:space="preserve"> </w:t>
      </w:r>
      <w:r w:rsidR="00A322FF">
        <w:t>C</w:t>
      </w:r>
      <w:r w:rsidRPr="00E003B5">
        <w:t>ookie </w:t>
      </w:r>
      <w:r w:rsidR="00A322FF">
        <w:t>T</w:t>
      </w:r>
      <w:r>
        <w:t xml:space="preserve">ecnici, </w:t>
      </w:r>
      <w:r w:rsidR="00A322FF">
        <w:t>Cookie Analitici</w:t>
      </w:r>
      <w:r w:rsidR="006F41ED">
        <w:t xml:space="preserve"> (c.d. Statistici)</w:t>
      </w:r>
      <w:r w:rsidR="00A322FF">
        <w:t>, C</w:t>
      </w:r>
      <w:r w:rsidRPr="00E003B5">
        <w:t>ookie </w:t>
      </w:r>
      <w:r>
        <w:t xml:space="preserve">di Marketing </w:t>
      </w:r>
      <w:r w:rsidR="006F41ED">
        <w:t>(c.d. Profilazione)</w:t>
      </w:r>
      <w:r>
        <w:t xml:space="preserve">. </w:t>
      </w:r>
    </w:p>
    <w:p w14:paraId="7CD6E850" w14:textId="77777777" w:rsidR="00762161" w:rsidRPr="00762161" w:rsidRDefault="00E003B5" w:rsidP="00762161">
      <w:r w:rsidRPr="00762161">
        <w:t xml:space="preserve">I </w:t>
      </w:r>
      <w:r w:rsidR="00A322FF" w:rsidRPr="00762161">
        <w:t>C</w:t>
      </w:r>
      <w:r w:rsidRPr="00762161">
        <w:t xml:space="preserve">ookie </w:t>
      </w:r>
      <w:r w:rsidR="00A322FF" w:rsidRPr="00762161">
        <w:t>T</w:t>
      </w:r>
      <w:r w:rsidRPr="00762161">
        <w:t>ecnici sono usati per permettere il funzionamento del sito come ad esempio</w:t>
      </w:r>
      <w:r w:rsidR="00A322FF" w:rsidRPr="00762161">
        <w:t xml:space="preserve"> mantenere l</w:t>
      </w:r>
      <w:r w:rsidR="00B95DC8">
        <w:t>a tua i</w:t>
      </w:r>
      <w:r w:rsidR="00A322FF" w:rsidRPr="00762161">
        <w:t xml:space="preserve">dentificazione </w:t>
      </w:r>
      <w:r w:rsidR="00B95DC8">
        <w:t xml:space="preserve">come </w:t>
      </w:r>
      <w:r w:rsidR="00A322FF" w:rsidRPr="00762161">
        <w:t xml:space="preserve">utente </w:t>
      </w:r>
      <w:r w:rsidR="00B95DC8">
        <w:t xml:space="preserve">del sito </w:t>
      </w:r>
      <w:r w:rsidR="00A322FF" w:rsidRPr="00762161">
        <w:t>nell'ambito della sessione</w:t>
      </w:r>
      <w:r w:rsidR="00762161" w:rsidRPr="00762161">
        <w:t xml:space="preserve"> e si differenziano in Necessari (</w:t>
      </w:r>
      <w:r w:rsidR="00762161">
        <w:t>garantisc</w:t>
      </w:r>
      <w:r w:rsidR="00B95DC8">
        <w:t xml:space="preserve">ono </w:t>
      </w:r>
      <w:r w:rsidR="00762161">
        <w:t xml:space="preserve">le </w:t>
      </w:r>
      <w:r w:rsidR="00762161" w:rsidRPr="00762161">
        <w:t>funzionalità di base quali la navigazione sulle pagine e l'accesso alle aree protette del sito) e di Preferenza (memorizza</w:t>
      </w:r>
      <w:r w:rsidR="00B95DC8">
        <w:t>no</w:t>
      </w:r>
      <w:r w:rsidR="00762161" w:rsidRPr="00762161">
        <w:t xml:space="preserve"> le informazioni che influenzano il comportamento o l'aspetto del sito). </w:t>
      </w:r>
    </w:p>
    <w:p w14:paraId="5B9B44F7" w14:textId="77777777" w:rsidR="00A322FF" w:rsidRPr="00762161" w:rsidRDefault="00E003B5" w:rsidP="00762161">
      <w:r w:rsidRPr="00762161">
        <w:t xml:space="preserve">I cookie </w:t>
      </w:r>
      <w:r w:rsidR="00A322FF" w:rsidRPr="00762161">
        <w:t>Analitici</w:t>
      </w:r>
      <w:r w:rsidR="006F41ED" w:rsidRPr="00762161">
        <w:t xml:space="preserve"> </w:t>
      </w:r>
      <w:r w:rsidR="00B95DC8">
        <w:t xml:space="preserve">(c.d. </w:t>
      </w:r>
      <w:r w:rsidR="006F41ED" w:rsidRPr="00762161">
        <w:t>Statistici</w:t>
      </w:r>
      <w:r w:rsidR="00B95DC8">
        <w:t xml:space="preserve">) </w:t>
      </w:r>
      <w:r w:rsidR="00A322FF" w:rsidRPr="00762161">
        <w:t xml:space="preserve">vengono utilizzati per raccogliere informazioni sull’uso del sito e possono essere a “potere identificativo ridotto” </w:t>
      </w:r>
      <w:r w:rsidR="00B95DC8">
        <w:t xml:space="preserve">e non </w:t>
      </w:r>
      <w:r w:rsidR="00A322FF" w:rsidRPr="00762161">
        <w:t xml:space="preserve">permettono di risalire alla tua connessione </w:t>
      </w:r>
      <w:r w:rsidR="00B95DC8">
        <w:t xml:space="preserve">in quanto </w:t>
      </w:r>
      <w:r w:rsidR="00A322FF" w:rsidRPr="00762161">
        <w:t xml:space="preserve">mascherati </w:t>
      </w:r>
      <w:r w:rsidR="00B95DC8">
        <w:t>(</w:t>
      </w:r>
      <w:r w:rsidR="00A322FF" w:rsidRPr="00762161">
        <w:t>dati anonimi</w:t>
      </w:r>
      <w:r w:rsidR="00B95DC8">
        <w:t>)</w:t>
      </w:r>
      <w:r w:rsidR="00A322FF" w:rsidRPr="00762161">
        <w:t xml:space="preserve">. </w:t>
      </w:r>
    </w:p>
    <w:p w14:paraId="6EB193F7" w14:textId="77777777" w:rsidR="006F41ED" w:rsidRDefault="00A322FF" w:rsidP="00762161">
      <w:r w:rsidRPr="00762161">
        <w:t xml:space="preserve">I Cookie di </w:t>
      </w:r>
      <w:r w:rsidR="006F41ED" w:rsidRPr="00762161">
        <w:t xml:space="preserve">Marketing </w:t>
      </w:r>
      <w:r w:rsidR="00B95DC8">
        <w:t xml:space="preserve">(c.d. </w:t>
      </w:r>
      <w:r w:rsidRPr="00762161">
        <w:t>Profilazione</w:t>
      </w:r>
      <w:r w:rsidR="00B95DC8">
        <w:t>)</w:t>
      </w:r>
      <w:r w:rsidRPr="00762161">
        <w:t xml:space="preserve"> sono utilizzati per tracciare la navigazione in rete e creare profili</w:t>
      </w:r>
      <w:r w:rsidRPr="00A322FF">
        <w:t xml:space="preserve"> sui </w:t>
      </w:r>
      <w:r w:rsidR="00B95DC8">
        <w:t>t</w:t>
      </w:r>
      <w:r w:rsidRPr="00A322FF">
        <w:t xml:space="preserve">uoi gusti, abitudini, scelte, ecc. </w:t>
      </w:r>
      <w:r w:rsidR="006F41ED">
        <w:t xml:space="preserve">e quindi </w:t>
      </w:r>
      <w:r w:rsidRPr="00A322FF">
        <w:t xml:space="preserve">possono essere trasmessi </w:t>
      </w:r>
      <w:r w:rsidR="006F41ED">
        <w:t xml:space="preserve">sul tuo dispositivo </w:t>
      </w:r>
      <w:r w:rsidRPr="00A322FF">
        <w:t xml:space="preserve">messaggi pubblicitari in linea con le </w:t>
      </w:r>
      <w:r w:rsidR="006F41ED">
        <w:t xml:space="preserve">tue </w:t>
      </w:r>
      <w:r w:rsidRPr="00A322FF">
        <w:t>preferenze</w:t>
      </w:r>
      <w:r w:rsidR="00B95DC8">
        <w:t xml:space="preserve"> ed abitudini</w:t>
      </w:r>
      <w:r w:rsidR="006F41ED">
        <w:t xml:space="preserve">. </w:t>
      </w:r>
    </w:p>
    <w:p w14:paraId="2D865B93" w14:textId="77777777" w:rsidR="008843A5" w:rsidRPr="00744825" w:rsidRDefault="008843A5" w:rsidP="008843A5">
      <w:pPr>
        <w:pStyle w:val="Heading1"/>
      </w:pPr>
      <w:r w:rsidRPr="00744825">
        <w:lastRenderedPageBreak/>
        <w:t xml:space="preserve">Come raccogliamo i tuoi Dati Personali </w:t>
      </w:r>
    </w:p>
    <w:p w14:paraId="1673DF03" w14:textId="77777777" w:rsidR="008843A5" w:rsidRPr="008843A5" w:rsidRDefault="008843A5" w:rsidP="008843A5">
      <w:pPr>
        <w:rPr>
          <w:rFonts w:ascii="Times New Roman" w:hAnsi="Times New Roman"/>
          <w:lang w:eastAsia="en-GB"/>
        </w:rPr>
      </w:pPr>
      <w:r w:rsidRPr="008843A5">
        <w:rPr>
          <w:lang w:eastAsia="en-GB"/>
        </w:rPr>
        <w:t xml:space="preserve">Il sito potrà acquisire Dati Personali </w:t>
      </w:r>
      <w:r>
        <w:rPr>
          <w:lang w:eastAsia="en-GB"/>
        </w:rPr>
        <w:t xml:space="preserve">che ti riguardano </w:t>
      </w:r>
      <w:r w:rsidRPr="008843A5">
        <w:rPr>
          <w:lang w:eastAsia="en-GB"/>
        </w:rPr>
        <w:t>attraverso l’uso dei cookie</w:t>
      </w:r>
      <w:r w:rsidR="00F25F25">
        <w:rPr>
          <w:lang w:eastAsia="en-GB"/>
        </w:rPr>
        <w:t xml:space="preserve">. I dati saranno </w:t>
      </w:r>
      <w:r w:rsidR="006F41ED">
        <w:rPr>
          <w:lang w:eastAsia="en-GB"/>
        </w:rPr>
        <w:t>trattati con strumenti elettronici</w:t>
      </w:r>
      <w:r w:rsidR="00F25F25">
        <w:rPr>
          <w:lang w:eastAsia="en-GB"/>
        </w:rPr>
        <w:t xml:space="preserve"> e/o telematici</w:t>
      </w:r>
      <w:r w:rsidRPr="008843A5">
        <w:rPr>
          <w:lang w:eastAsia="en-GB"/>
        </w:rPr>
        <w:t>.</w:t>
      </w:r>
    </w:p>
    <w:p w14:paraId="763F29F0" w14:textId="77777777" w:rsidR="005A6A03" w:rsidRPr="002B5F83" w:rsidRDefault="00F21E17" w:rsidP="005A6A03">
      <w:pPr>
        <w:pStyle w:val="Heading1"/>
      </w:pPr>
      <w:bookmarkStart w:id="1" w:name="_Toc494813227"/>
      <w:bookmarkEnd w:id="1"/>
      <w:r>
        <w:t xml:space="preserve">Quali </w:t>
      </w:r>
      <w:r w:rsidR="00F25F25">
        <w:t xml:space="preserve">tipologie di </w:t>
      </w:r>
      <w:r>
        <w:t xml:space="preserve">Cookie utilizziamo </w:t>
      </w:r>
      <w:r w:rsidR="00020C74">
        <w:t>e p</w:t>
      </w:r>
      <w:r w:rsidR="00B13252" w:rsidRPr="002B5F83">
        <w:t>erché ne abbiamo bisogno (</w:t>
      </w:r>
      <w:r w:rsidR="00020C74">
        <w:t xml:space="preserve">categoria </w:t>
      </w:r>
      <w:r w:rsidR="00AF1356">
        <w:t xml:space="preserve">di dati personali, </w:t>
      </w:r>
      <w:r w:rsidR="00B13252" w:rsidRPr="002B5F83">
        <w:t>finalità</w:t>
      </w:r>
      <w:r w:rsidR="00B417F7">
        <w:t xml:space="preserve">, </w:t>
      </w:r>
      <w:r w:rsidR="00B13252" w:rsidRPr="002B5F83">
        <w:t>base giuridica del trattamento</w:t>
      </w:r>
      <w:r w:rsidR="008F5E08">
        <w:t>, natura del conferimento</w:t>
      </w:r>
      <w:r w:rsidR="00B13252" w:rsidRPr="002B5F83">
        <w:t>)</w:t>
      </w:r>
    </w:p>
    <w:p w14:paraId="7038D0B3" w14:textId="77777777" w:rsidR="00AF1356" w:rsidRDefault="00F21E17" w:rsidP="00BA3E09">
      <w:pPr>
        <w:pStyle w:val="Heading2"/>
        <w:ind w:left="1080"/>
      </w:pPr>
      <w:r>
        <w:t>Cookie Tecnici</w:t>
      </w:r>
    </w:p>
    <w:p w14:paraId="4EAB4E40" w14:textId="77777777" w:rsidR="00F21E17" w:rsidRDefault="005A6A03" w:rsidP="00AF1356">
      <w:r w:rsidRPr="005A6A03">
        <w:rPr>
          <w:b/>
        </w:rPr>
        <w:t>Categoria di dati</w:t>
      </w:r>
      <w:r>
        <w:t>:</w:t>
      </w:r>
      <w:r w:rsidR="002E571E">
        <w:t xml:space="preserve"> </w:t>
      </w:r>
      <w:r w:rsidR="00BA3E09">
        <w:t xml:space="preserve">dati </w:t>
      </w:r>
      <w:r w:rsidR="00F21E17">
        <w:t xml:space="preserve">relativi a Cookie tecnici, </w:t>
      </w:r>
      <w:r w:rsidR="00B95DC8">
        <w:t>C</w:t>
      </w:r>
      <w:r w:rsidR="00F21E17">
        <w:t xml:space="preserve">ookie di </w:t>
      </w:r>
      <w:r w:rsidR="00B95DC8">
        <w:t>P</w:t>
      </w:r>
      <w:r w:rsidR="00F21E17">
        <w:t xml:space="preserve">referenza e </w:t>
      </w:r>
      <w:r w:rsidR="00B95DC8">
        <w:t>C</w:t>
      </w:r>
      <w:r w:rsidR="00F21E17">
        <w:t xml:space="preserve">ookie </w:t>
      </w:r>
      <w:r w:rsidR="00B95DC8">
        <w:t>A</w:t>
      </w:r>
      <w:r w:rsidR="00F21E17">
        <w:t xml:space="preserve">nalitici </w:t>
      </w:r>
      <w:r w:rsidR="00EA4D82">
        <w:t xml:space="preserve">con </w:t>
      </w:r>
      <w:r w:rsidR="00F21E17">
        <w:t>ridotto potere di identificazione</w:t>
      </w:r>
      <w:r w:rsidR="00EA4D82">
        <w:t xml:space="preserve"> di prima e terza parte;</w:t>
      </w:r>
      <w:r w:rsidR="00F21E17">
        <w:t xml:space="preserve"> </w:t>
      </w:r>
    </w:p>
    <w:p w14:paraId="1CE5C465" w14:textId="77777777" w:rsidR="00F21E17" w:rsidRDefault="005A6A03" w:rsidP="00F21E17">
      <w:r w:rsidRPr="005A6A03">
        <w:rPr>
          <w:b/>
        </w:rPr>
        <w:t>finalità del trattamento</w:t>
      </w:r>
      <w:r w:rsidR="009507D3">
        <w:rPr>
          <w:b/>
        </w:rPr>
        <w:t xml:space="preserve"> e natura dei dati</w:t>
      </w:r>
      <w:r>
        <w:t>: a</w:t>
      </w:r>
      <w:r w:rsidR="00B13252" w:rsidRPr="006C442C">
        <w:t xml:space="preserve">bbiamo bisogno dei </w:t>
      </w:r>
      <w:r w:rsidR="00AF1356">
        <w:t>suddetti</w:t>
      </w:r>
      <w:r w:rsidR="00AF1356" w:rsidRPr="00AF1356">
        <w:t xml:space="preserve"> dati </w:t>
      </w:r>
      <w:r w:rsidR="00B13252" w:rsidRPr="006C442C">
        <w:t>per</w:t>
      </w:r>
      <w:r w:rsidR="00186C36">
        <w:t xml:space="preserve"> </w:t>
      </w:r>
      <w:r w:rsidR="00F21E17">
        <w:t xml:space="preserve">permettere il corretto funzionamento del sito. Il conferimento dei dati è facoltativo, ma, in caso di cookie disabilitati, il sito potrebbe essere inutilizzabile o di difficile fruizione. </w:t>
      </w:r>
    </w:p>
    <w:p w14:paraId="35AC13AF" w14:textId="77777777" w:rsidR="00F21E17" w:rsidRDefault="005A6A03" w:rsidP="00AF1356">
      <w:r w:rsidRPr="005A6A03">
        <w:rPr>
          <w:b/>
        </w:rPr>
        <w:t>base giuridica</w:t>
      </w:r>
      <w:r>
        <w:t xml:space="preserve">: </w:t>
      </w:r>
      <w:r w:rsidR="00B13252" w:rsidRPr="00B13252">
        <w:t>Il fondamento legale o base giuridica per il trattamento di tali dati è basato su</w:t>
      </w:r>
      <w:r w:rsidR="00F21E17">
        <w:t>l legittimo interesse del Titolare volto</w:t>
      </w:r>
      <w:r w:rsidR="00B95DC8">
        <w:t xml:space="preserve"> </w:t>
      </w:r>
      <w:r w:rsidR="00F21E17">
        <w:t xml:space="preserve">al </w:t>
      </w:r>
      <w:r w:rsidR="00B95DC8">
        <w:t xml:space="preserve">corretto </w:t>
      </w:r>
      <w:r w:rsidR="00F21E17">
        <w:t xml:space="preserve">funzionamento del sito. </w:t>
      </w:r>
    </w:p>
    <w:p w14:paraId="257BF4DF" w14:textId="77777777" w:rsidR="00BA3E09" w:rsidRDefault="00F617AD" w:rsidP="00BA3E09">
      <w:pPr>
        <w:pStyle w:val="Heading2"/>
        <w:ind w:left="1080"/>
      </w:pPr>
      <w:r>
        <w:t>Cookie Statistici</w:t>
      </w:r>
    </w:p>
    <w:p w14:paraId="1F6DCFC1" w14:textId="77777777" w:rsidR="00E97343" w:rsidRDefault="00BA3E09" w:rsidP="00E97343">
      <w:r w:rsidRPr="005A6A03">
        <w:rPr>
          <w:b/>
        </w:rPr>
        <w:t>Categoria di dati</w:t>
      </w:r>
      <w:r>
        <w:t xml:space="preserve">: </w:t>
      </w:r>
      <w:r w:rsidR="00EA4D82">
        <w:t xml:space="preserve">dati relativi a Cookie </w:t>
      </w:r>
      <w:r w:rsidR="00B95DC8">
        <w:t>A</w:t>
      </w:r>
      <w:r w:rsidR="00EA4D82">
        <w:t>nalitici di prima e terza parte;</w:t>
      </w:r>
    </w:p>
    <w:p w14:paraId="52C7D031" w14:textId="77777777" w:rsidR="001C5397" w:rsidRDefault="00B43B6E" w:rsidP="00AF1356">
      <w:r w:rsidRPr="005A6A03">
        <w:rPr>
          <w:b/>
        </w:rPr>
        <w:t>finalità del trattamento</w:t>
      </w:r>
      <w:r>
        <w:rPr>
          <w:b/>
        </w:rPr>
        <w:t xml:space="preserve"> e natura dei dati</w:t>
      </w:r>
      <w:r w:rsidR="00BA3E09">
        <w:t>: a</w:t>
      </w:r>
      <w:r w:rsidR="00BA3E09" w:rsidRPr="006C442C">
        <w:t xml:space="preserve">bbiamo bisogno dei </w:t>
      </w:r>
      <w:r w:rsidR="00BA3E09">
        <w:t>suddetti</w:t>
      </w:r>
      <w:r w:rsidR="00BA3E09" w:rsidRPr="00AF1356">
        <w:t xml:space="preserve"> dati </w:t>
      </w:r>
      <w:r w:rsidR="00BA3E09" w:rsidRPr="006C442C">
        <w:t xml:space="preserve">per </w:t>
      </w:r>
      <w:r w:rsidR="00EA4D82">
        <w:t xml:space="preserve">permettere di migliorare </w:t>
      </w:r>
      <w:r w:rsidR="00B95DC8">
        <w:t xml:space="preserve">il </w:t>
      </w:r>
      <w:r w:rsidR="00EA4D82">
        <w:t xml:space="preserve">sito. </w:t>
      </w:r>
      <w:r w:rsidR="00F25F25">
        <w:t>Il conferimento dei dati attraverso i cookie è facoltativo e la loro disabilitazione non avrà alcun effetto sulle funzionalità del sito</w:t>
      </w:r>
      <w:r w:rsidR="00EA4D82">
        <w:t xml:space="preserve">. </w:t>
      </w:r>
    </w:p>
    <w:p w14:paraId="568AC0AA" w14:textId="77777777" w:rsidR="001C5397" w:rsidRDefault="00BA3E09" w:rsidP="00AF1356">
      <w:r w:rsidRPr="005A6A03">
        <w:rPr>
          <w:b/>
        </w:rPr>
        <w:t>base giuridica</w:t>
      </w:r>
      <w:r>
        <w:t xml:space="preserve">: </w:t>
      </w:r>
      <w:r w:rsidRPr="00B13252">
        <w:t xml:space="preserve">Il fondamento legale o base giuridica per il trattamento di tali dati è basato </w:t>
      </w:r>
      <w:r w:rsidR="00CD5E0A">
        <w:t xml:space="preserve">sul </w:t>
      </w:r>
      <w:r w:rsidR="00CD5E0A" w:rsidRPr="00CD5E0A">
        <w:t xml:space="preserve">consenso al trattamento </w:t>
      </w:r>
      <w:r w:rsidR="00CD5E0A">
        <w:t>da parte dell’interessato;</w:t>
      </w:r>
    </w:p>
    <w:p w14:paraId="240E23EF" w14:textId="77777777" w:rsidR="00186C36" w:rsidRPr="00F86709" w:rsidRDefault="00EA4D82" w:rsidP="00F86709">
      <w:pPr>
        <w:pStyle w:val="Heading2"/>
        <w:ind w:left="1134"/>
      </w:pPr>
      <w:r>
        <w:t>Cookie di Marketing</w:t>
      </w:r>
    </w:p>
    <w:p w14:paraId="4D854A0F" w14:textId="77777777" w:rsidR="00EA4D82" w:rsidRDefault="00186C36" w:rsidP="00186C36">
      <w:r w:rsidRPr="005A6A03">
        <w:rPr>
          <w:b/>
        </w:rPr>
        <w:t>Categoria di dati</w:t>
      </w:r>
      <w:r>
        <w:t xml:space="preserve">: </w:t>
      </w:r>
      <w:r w:rsidR="00EA4D82">
        <w:t xml:space="preserve">dati relativi a Cookie di </w:t>
      </w:r>
      <w:r w:rsidR="00B95DC8">
        <w:t>M</w:t>
      </w:r>
      <w:r w:rsidR="00EA4D82">
        <w:t>arketing di Prima e Terza parte;</w:t>
      </w:r>
    </w:p>
    <w:p w14:paraId="0D77112C" w14:textId="77777777" w:rsidR="00EA4D82" w:rsidRDefault="00186C36" w:rsidP="00EA4D82">
      <w:r w:rsidRPr="005A6A03">
        <w:rPr>
          <w:b/>
        </w:rPr>
        <w:t>finalità del trattamento</w:t>
      </w:r>
      <w:r>
        <w:rPr>
          <w:b/>
        </w:rPr>
        <w:t xml:space="preserve"> e natura dei dati</w:t>
      </w:r>
      <w:r>
        <w:t>: a</w:t>
      </w:r>
      <w:r w:rsidRPr="006C442C">
        <w:t xml:space="preserve">bbiamo bisogno dei </w:t>
      </w:r>
      <w:r>
        <w:t>suddetti</w:t>
      </w:r>
      <w:r w:rsidRPr="00AF1356">
        <w:t xml:space="preserve"> dati </w:t>
      </w:r>
      <w:r w:rsidRPr="006C442C">
        <w:t>per</w:t>
      </w:r>
      <w:r w:rsidR="008F5E08">
        <w:t xml:space="preserve"> poter </w:t>
      </w:r>
      <w:r w:rsidR="00EA4D82">
        <w:t xml:space="preserve">fornire contenuto personalizzato in base al tuo profilo individuale. Il profilo individuale è creato attraverso l’elaborazione, anche automatizzata, delle tue abitudini di navigazione, dei tuoi gusti e preferenze. Il conferimento dei dati </w:t>
      </w:r>
      <w:r w:rsidR="00F25F25">
        <w:t xml:space="preserve">attraverso i cookie </w:t>
      </w:r>
      <w:r w:rsidR="00EA4D82">
        <w:t xml:space="preserve">è facoltativo e la loro disabilitazione non avrà alcun effetto sulle funzionalità del sito. </w:t>
      </w:r>
    </w:p>
    <w:p w14:paraId="2BDA71CB" w14:textId="77777777" w:rsidR="00EA4D82" w:rsidRDefault="00EA4D82" w:rsidP="00EA4D82">
      <w:r w:rsidRPr="005A6A03">
        <w:rPr>
          <w:b/>
        </w:rPr>
        <w:t>base giuridica</w:t>
      </w:r>
      <w:r>
        <w:t xml:space="preserve">: </w:t>
      </w:r>
      <w:r w:rsidRPr="00B13252">
        <w:t xml:space="preserve">Il fondamento legale o base giuridica per il trattamento di tali dati è basato </w:t>
      </w:r>
      <w:r>
        <w:t xml:space="preserve">sul </w:t>
      </w:r>
      <w:r w:rsidRPr="00CD5E0A">
        <w:t xml:space="preserve">consenso al trattamento </w:t>
      </w:r>
      <w:r>
        <w:t>da parte dell’interessato;</w:t>
      </w:r>
    </w:p>
    <w:p w14:paraId="764C440C" w14:textId="77777777" w:rsidR="00F25F25" w:rsidRDefault="00F25F25" w:rsidP="00F25F25">
      <w:pPr>
        <w:pStyle w:val="Heading1"/>
      </w:pPr>
      <w:r>
        <w:t>Quali Cookie utilizziamo e quanto tempo li conserviamo (dettaglio Cookie e periodo di conservazione</w:t>
      </w:r>
      <w:r w:rsidRPr="002B5F83">
        <w:t>)</w:t>
      </w:r>
    </w:p>
    <w:p w14:paraId="514410CD" w14:textId="4D8FE66C" w:rsidR="00FC6024" w:rsidRDefault="00FC6024" w:rsidP="00F25F25">
      <w:hyperlink r:id="rId8" w:history="1">
        <w:r w:rsidRPr="00446F06">
          <w:rPr>
            <w:rStyle w:val="Hyperlink"/>
          </w:rPr>
          <w:t>https://www.siciliaoutletvillage.com/it/cookie-policy-eu/</w:t>
        </w:r>
      </w:hyperlink>
    </w:p>
    <w:p w14:paraId="0B47E3DD" w14:textId="77777777" w:rsidR="002C7889" w:rsidRDefault="00B13252" w:rsidP="002C7889">
      <w:pPr>
        <w:pStyle w:val="Heading1"/>
      </w:pPr>
      <w:r w:rsidRPr="002B5F83">
        <w:t>A chi comunichiamo i tuoi dati (trasferimento a terzi)</w:t>
      </w:r>
    </w:p>
    <w:p w14:paraId="5FFD4131" w14:textId="77777777" w:rsidR="002C7889" w:rsidRDefault="00B13252" w:rsidP="002C7889">
      <w:r w:rsidRPr="0060588F">
        <w:t xml:space="preserve">La comunicazione dei </w:t>
      </w:r>
      <w:r>
        <w:t xml:space="preserve">tuoi </w:t>
      </w:r>
      <w:r w:rsidRPr="0060588F">
        <w:t xml:space="preserve">dati personali avviene nei confronti di terzi e/o destinatari la cui attività è necessaria per l'espletamento </w:t>
      </w:r>
      <w:r>
        <w:t>de</w:t>
      </w:r>
      <w:r w:rsidR="00B95DC8">
        <w:t xml:space="preserve">l funzionamento del sito </w:t>
      </w:r>
      <w:r w:rsidRPr="0060588F">
        <w:t xml:space="preserve">ed eventualmente per </w:t>
      </w:r>
      <w:r w:rsidRPr="0060588F">
        <w:lastRenderedPageBreak/>
        <w:t>rispondere a specifici obblighi di legge.</w:t>
      </w:r>
      <w:r>
        <w:t xml:space="preserve"> </w:t>
      </w:r>
      <w:r w:rsidR="00AC20DF">
        <w:t>I terzi e/o i destinatari tratteranno i tuoi dati personali in qualità di Responsabili che agiscono sotto l’autorità del Titolare per le sole finalità previste nella presente informativa privacy.</w:t>
      </w:r>
    </w:p>
    <w:p w14:paraId="11BADF94" w14:textId="77777777" w:rsidR="00B13252" w:rsidRDefault="00B13252" w:rsidP="00207DA1">
      <w:r w:rsidRPr="0060588F">
        <w:t>I terzi e i destinatari che potranno ricevere comunicazione dei dati personali dell'interessato sono:</w:t>
      </w:r>
    </w:p>
    <w:p w14:paraId="491FDE06" w14:textId="77777777" w:rsidR="002C7889" w:rsidRPr="00E11E5F" w:rsidRDefault="002C7889" w:rsidP="00E11E5F">
      <w:pPr>
        <w:pStyle w:val="ListParagraph"/>
        <w:numPr>
          <w:ilvl w:val="0"/>
          <w:numId w:val="19"/>
        </w:numPr>
      </w:pPr>
      <w:r w:rsidRPr="00E11E5F">
        <w:t>Fornitore di servizi Informatici ed assistenza tecnica informatica</w:t>
      </w:r>
      <w:r w:rsidR="00CB2944" w:rsidRPr="00E11E5F">
        <w:t>;</w:t>
      </w:r>
    </w:p>
    <w:p w14:paraId="66955AED" w14:textId="77777777" w:rsidR="00CB2944" w:rsidRPr="00E11E5F" w:rsidRDefault="00CB2944" w:rsidP="00E11E5F">
      <w:pPr>
        <w:pStyle w:val="ListParagraph"/>
        <w:numPr>
          <w:ilvl w:val="0"/>
          <w:numId w:val="19"/>
        </w:numPr>
      </w:pPr>
      <w:r w:rsidRPr="00E11E5F">
        <w:t>società che offrono servizi di marketing;</w:t>
      </w:r>
    </w:p>
    <w:p w14:paraId="0ACE32A2" w14:textId="77777777" w:rsidR="002C7889" w:rsidRPr="00E11E5F" w:rsidRDefault="002C7889" w:rsidP="00E11E5F">
      <w:pPr>
        <w:pStyle w:val="ListParagraph"/>
        <w:numPr>
          <w:ilvl w:val="0"/>
          <w:numId w:val="19"/>
        </w:numPr>
      </w:pPr>
      <w:r w:rsidRPr="00E11E5F">
        <w:t>Soggetti necessari e funzionali all’erogazione de</w:t>
      </w:r>
      <w:r w:rsidR="005E41C3">
        <w:t>l sito</w:t>
      </w:r>
      <w:r w:rsidR="00CB2944" w:rsidRPr="00E11E5F">
        <w:t>;</w:t>
      </w:r>
    </w:p>
    <w:p w14:paraId="23791FFC" w14:textId="77777777" w:rsidR="00E11E5F" w:rsidRPr="00E11E5F" w:rsidRDefault="00E11E5F" w:rsidP="00E11E5F">
      <w:pPr>
        <w:pStyle w:val="ListParagraph"/>
        <w:numPr>
          <w:ilvl w:val="0"/>
          <w:numId w:val="19"/>
        </w:numPr>
      </w:pPr>
      <w:r w:rsidRPr="00E11E5F">
        <w:t>Società del Gruppo di cui il Titolare è parte;</w:t>
      </w:r>
    </w:p>
    <w:p w14:paraId="78CCC3AF" w14:textId="77777777" w:rsidR="00CB2944" w:rsidRPr="00E11E5F" w:rsidRDefault="00E11E5F" w:rsidP="00E11E5F">
      <w:pPr>
        <w:pStyle w:val="ListParagraph"/>
        <w:numPr>
          <w:ilvl w:val="0"/>
          <w:numId w:val="19"/>
        </w:numPr>
      </w:pPr>
      <w:r w:rsidRPr="00E11E5F">
        <w:t xml:space="preserve">Consulenti e/o </w:t>
      </w:r>
      <w:r w:rsidR="00CB2944" w:rsidRPr="00E11E5F">
        <w:t>professionisti (e.g. avvocati, notai, auditors, consulenti);</w:t>
      </w:r>
    </w:p>
    <w:p w14:paraId="627C192B" w14:textId="77777777" w:rsidR="00076C17" w:rsidRPr="00E11E5F" w:rsidRDefault="002C7889" w:rsidP="00E11E5F">
      <w:pPr>
        <w:pStyle w:val="ListParagraph"/>
        <w:numPr>
          <w:ilvl w:val="0"/>
          <w:numId w:val="19"/>
        </w:numPr>
      </w:pPr>
      <w:r w:rsidRPr="00E11E5F">
        <w:t>Enti privati addetti alle Verifiche Ispettive di varia natura;</w:t>
      </w:r>
    </w:p>
    <w:p w14:paraId="4DDE658E" w14:textId="77777777" w:rsidR="00CB2944" w:rsidRPr="00E11E5F" w:rsidRDefault="00CB2944" w:rsidP="00E11E5F">
      <w:pPr>
        <w:pStyle w:val="ListParagraph"/>
        <w:numPr>
          <w:ilvl w:val="0"/>
          <w:numId w:val="19"/>
        </w:numPr>
      </w:pPr>
      <w:r w:rsidRPr="00E11E5F">
        <w:t>Enti pubblici, Autorità Giudiziaria, Autorità di vigilanza e controllo;</w:t>
      </w:r>
    </w:p>
    <w:p w14:paraId="67EAD7BE" w14:textId="77777777" w:rsidR="00E4380E" w:rsidRDefault="00076C17" w:rsidP="00A51AA2">
      <w:r>
        <w:t xml:space="preserve">Potrai richiedere l’elenco completo ai soggetti che agiscono in qualità di responsabili esterni </w:t>
      </w:r>
      <w:r w:rsidR="00E4380E">
        <w:t xml:space="preserve">secondo le modalità di contatto descritte nel paragrafo “come puoi contattarci”. </w:t>
      </w:r>
    </w:p>
    <w:p w14:paraId="37638817" w14:textId="77777777" w:rsidR="00A51AA2" w:rsidRPr="00A51AA2" w:rsidRDefault="00076C17" w:rsidP="00A51AA2">
      <w:r w:rsidRPr="00076C17">
        <w:t xml:space="preserve">I dati personali </w:t>
      </w:r>
      <w:r w:rsidR="00E4380E">
        <w:t xml:space="preserve">saranno </w:t>
      </w:r>
      <w:r w:rsidRPr="00076C17">
        <w:t>trattati da</w:t>
      </w:r>
      <w:r w:rsidR="005535C4">
        <w:t xml:space="preserve">l personale del Titolare </w:t>
      </w:r>
      <w:r w:rsidRPr="00076C17">
        <w:t xml:space="preserve">che </w:t>
      </w:r>
      <w:r w:rsidR="005535C4">
        <w:t xml:space="preserve">è </w:t>
      </w:r>
      <w:r w:rsidRPr="00076C17">
        <w:t>stat</w:t>
      </w:r>
      <w:r w:rsidR="005535C4">
        <w:t>o</w:t>
      </w:r>
      <w:r w:rsidRPr="00076C17">
        <w:t xml:space="preserve"> espressamente autorizzat</w:t>
      </w:r>
      <w:r w:rsidR="005535C4">
        <w:t>o</w:t>
      </w:r>
      <w:r w:rsidRPr="00076C17">
        <w:t xml:space="preserve"> al trattamento e che ha ricevuto adeguate istruzioni operative.</w:t>
      </w:r>
    </w:p>
    <w:p w14:paraId="00689BB2" w14:textId="77777777" w:rsidR="002B5F83" w:rsidRDefault="002B5F83" w:rsidP="002B5F83">
      <w:pPr>
        <w:pStyle w:val="Heading1"/>
      </w:pPr>
      <w:r w:rsidRPr="002B5F83">
        <w:t>In quali paesi trasferiamo i tuoi dati (trasferimento dei dati personali a un paese terzo)</w:t>
      </w:r>
    </w:p>
    <w:p w14:paraId="4829BE20" w14:textId="77777777" w:rsidR="00F25F25" w:rsidRPr="00F25F25" w:rsidRDefault="00F25F25" w:rsidP="00F25F25">
      <w:r>
        <w:t>I t</w:t>
      </w:r>
      <w:r w:rsidRPr="00F25F25">
        <w:t xml:space="preserve">uoi dati personali e le informazioni raccolte attraverso l’installazione e l’utilizzo di cookie sul </w:t>
      </w:r>
      <w:r w:rsidR="00B807AD">
        <w:t>t</w:t>
      </w:r>
      <w:r w:rsidRPr="00F25F25">
        <w:t xml:space="preserve">uo </w:t>
      </w:r>
      <w:r w:rsidR="00B807AD">
        <w:t xml:space="preserve">dispositivo </w:t>
      </w:r>
      <w:r w:rsidRPr="00F25F25">
        <w:t xml:space="preserve">potranno essere eventualmente trasferiti all’estero, in conformità a quanto previsto dalla normativa vigente, ove </w:t>
      </w:r>
      <w:r w:rsidR="00B807AD">
        <w:t xml:space="preserve">il Titolare </w:t>
      </w:r>
      <w:r w:rsidRPr="00F25F25">
        <w:t>persegua eventualmente i propri interessi.</w:t>
      </w:r>
    </w:p>
    <w:p w14:paraId="046FAFE4" w14:textId="77777777" w:rsidR="008B6C03" w:rsidRPr="00F25F25" w:rsidRDefault="00F25F25" w:rsidP="00F25F25">
      <w:r w:rsidRPr="00F25F25">
        <w:t>In tal caso, il Titolare assicura sin d’ora che il trasferimento dei dati Extra-UE avverrà in conformità agli artt. 44 ss. del Regolamento ed alle disposizioni di legge applicabili stipulando, se necessario, accordi che garantiscano un livello di protezione adeguato</w:t>
      </w:r>
      <w:r w:rsidR="008B6C03" w:rsidRPr="00F25F25">
        <w:t>.</w:t>
      </w:r>
      <w:r w:rsidR="00AC20DF" w:rsidRPr="00F25F25">
        <w:t xml:space="preserve"> </w:t>
      </w:r>
    </w:p>
    <w:p w14:paraId="4BBB6CA8" w14:textId="77777777" w:rsidR="00B13252" w:rsidRPr="002B5F83" w:rsidRDefault="00B13252" w:rsidP="002B5F83">
      <w:pPr>
        <w:pStyle w:val="Heading1"/>
      </w:pPr>
      <w:r w:rsidRPr="002B5F83">
        <w:t>Quali sono i tuoi diritti?</w:t>
      </w:r>
      <w:r w:rsidR="002B5F83" w:rsidRPr="002B5F83">
        <w:t xml:space="preserve"> (Diritti dell’interessato)</w:t>
      </w:r>
    </w:p>
    <w:p w14:paraId="70445706" w14:textId="77777777" w:rsidR="00B12981" w:rsidRDefault="00B12981" w:rsidP="00B12981">
      <w:pPr>
        <w:rPr>
          <w:rFonts w:ascii="Times New Roman" w:hAnsi="Times New Roman"/>
          <w:sz w:val="24"/>
          <w:szCs w:val="24"/>
        </w:rPr>
      </w:pPr>
      <w:r w:rsidRPr="00542A9E">
        <w:t xml:space="preserve">in </w:t>
      </w:r>
      <w:r>
        <w:t xml:space="preserve">qualità </w:t>
      </w:r>
      <w:r w:rsidRPr="00542A9E">
        <w:t>di interessato del trattamento</w:t>
      </w:r>
      <w:r>
        <w:t xml:space="preserve"> puoi </w:t>
      </w:r>
      <w:r w:rsidRPr="00542A9E">
        <w:t xml:space="preserve">esercitare i seguenti diritti: </w:t>
      </w:r>
    </w:p>
    <w:p w14:paraId="08CB73E6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di accesso: hai il diritto di ottenere la conferma circa l’esistenza o meno di un trattamento concernente i tuoi Dati ed inoltre di ricevere ogni informazione relativa al medesimo trattamento; </w:t>
      </w:r>
    </w:p>
    <w:p w14:paraId="0029F5A2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di rettifica: hai il diritto di ottenere la rettifica dei tuoi dati in nostro possesso, qualora gli stessi siano incompleti o inesatti; </w:t>
      </w:r>
    </w:p>
    <w:p w14:paraId="64C0E85E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di cancellazione: in talune circostanze, </w:t>
      </w:r>
      <w:r>
        <w:rPr>
          <w:rFonts w:cs="Open Sans"/>
        </w:rPr>
        <w:t xml:space="preserve">qualora i dati non siano necessari per adempiere ad obblighi di legge, </w:t>
      </w:r>
      <w:r w:rsidRPr="002B5F83">
        <w:rPr>
          <w:rFonts w:cs="Open Sans"/>
        </w:rPr>
        <w:t>hai il diritto di ottenere la cancellazione dei tuoi dati presenti nei nostri archivi;</w:t>
      </w:r>
    </w:p>
    <w:p w14:paraId="579F57E8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alla limitazione del trattamento: al verificarsi di specifiche condizioni, hai il diritto di ottenere la limitazione del trattamento relativo ai tuoi dati; </w:t>
      </w:r>
    </w:p>
    <w:p w14:paraId="16FC4DE1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alla portabilità: hai il diritto di ottenere in un formato strutturato, di uso comune e leggibile da un dispositivo automatico i tuoi dati personali ed hai il diritto di trasmetterli ad un altro titolare del trattamento senza impedimenti; </w:t>
      </w:r>
    </w:p>
    <w:p w14:paraId="6844681C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lastRenderedPageBreak/>
        <w:t>Diritto di opposizione: hai il diritto di opporti al trattamento dei tuoi Dati;</w:t>
      </w:r>
    </w:p>
    <w:p w14:paraId="235ADCEE" w14:textId="77777777" w:rsidR="00207DA1" w:rsidRDefault="00B12981" w:rsidP="00B12981">
      <w:pPr>
        <w:pStyle w:val="ListParagraph"/>
        <w:numPr>
          <w:ilvl w:val="0"/>
          <w:numId w:val="4"/>
        </w:numPr>
      </w:pPr>
      <w:r w:rsidRPr="002B5F83">
        <w:rPr>
          <w:rFonts w:cs="Open Sans"/>
        </w:rPr>
        <w:t xml:space="preserve">Diritto di proporre reclamo: hai il diritto di inoltrare un reclamo all’Autorità di controllo nell’ipotesi in cui i tuoi dati siano stati trattati in violazione al Regolamento </w:t>
      </w:r>
      <w:r w:rsidRPr="002D16E4">
        <w:t>GDPR</w:t>
      </w:r>
      <w:r w:rsidR="00207DA1">
        <w:t>;</w:t>
      </w:r>
    </w:p>
    <w:p w14:paraId="6FDA595F" w14:textId="77777777" w:rsidR="00A51AA2" w:rsidRDefault="00207DA1" w:rsidP="00207DA1">
      <w:pPr>
        <w:pStyle w:val="ListParagraph"/>
        <w:numPr>
          <w:ilvl w:val="0"/>
          <w:numId w:val="4"/>
        </w:numPr>
      </w:pPr>
      <w:r>
        <w:t>Diritto di revocare il consenso: h</w:t>
      </w:r>
      <w:r w:rsidR="00B12981">
        <w:t xml:space="preserve">ai </w:t>
      </w:r>
      <w:r w:rsidR="00B12981" w:rsidRPr="002D16E4">
        <w:t xml:space="preserve">il diritto di revocare </w:t>
      </w:r>
      <w:r w:rsidRPr="002D16E4">
        <w:t xml:space="preserve">in qualsiasi momento </w:t>
      </w:r>
      <w:r w:rsidR="00B12981" w:rsidRPr="002D16E4">
        <w:t xml:space="preserve">il </w:t>
      </w:r>
      <w:r w:rsidR="00B12981">
        <w:t xml:space="preserve">tuo </w:t>
      </w:r>
      <w:r w:rsidR="00B12981" w:rsidRPr="002D16E4">
        <w:t xml:space="preserve">consenso </w:t>
      </w:r>
      <w:r w:rsidR="00B12981">
        <w:t>per i trattament</w:t>
      </w:r>
      <w:r>
        <w:t xml:space="preserve">i basati su tale base giuridica. </w:t>
      </w:r>
      <w:r w:rsidR="00B12981">
        <w:t xml:space="preserve">La revoca non pregiudicherà il trattamento effettuato prima della revoca. </w:t>
      </w:r>
    </w:p>
    <w:p w14:paraId="26A37338" w14:textId="77777777" w:rsidR="006F41ED" w:rsidRPr="00B807AD" w:rsidRDefault="00B807AD" w:rsidP="00B807AD">
      <w:pPr>
        <w:pStyle w:val="Heading1"/>
        <w:ind w:left="357" w:hanging="357"/>
      </w:pPr>
      <w:r>
        <w:t xml:space="preserve">Gestione, cancellazione </w:t>
      </w:r>
      <w:r w:rsidR="006F41ED" w:rsidRPr="00B807AD">
        <w:t>e disabilitazione dei cookie</w:t>
      </w:r>
    </w:p>
    <w:p w14:paraId="6787FFC9" w14:textId="77777777" w:rsidR="00B807AD" w:rsidRDefault="006F41ED" w:rsidP="00B807AD">
      <w:r w:rsidRPr="00B807AD">
        <w:t xml:space="preserve">I browser di navigazione sono configurati per accettare, controllare e disabilitare i cookie attraverso le </w:t>
      </w:r>
      <w:r w:rsidR="00B807AD" w:rsidRPr="00B807AD">
        <w:t xml:space="preserve">proprie </w:t>
      </w:r>
      <w:r w:rsidRPr="00B807AD">
        <w:t>impostazioni.</w:t>
      </w:r>
    </w:p>
    <w:p w14:paraId="676CB70E" w14:textId="77777777" w:rsidR="006F41ED" w:rsidRPr="00B807AD" w:rsidRDefault="00B807AD" w:rsidP="00B807AD">
      <w:r>
        <w:t xml:space="preserve">Ti rimandiamo </w:t>
      </w:r>
      <w:r w:rsidRPr="00B807AD">
        <w:t xml:space="preserve">alle informazioni di utilizzo e di supporto fornite dal Fornitore del </w:t>
      </w:r>
      <w:r>
        <w:t xml:space="preserve">tuo </w:t>
      </w:r>
      <w:r w:rsidRPr="00B807AD">
        <w:t>Browser</w:t>
      </w:r>
      <w:r>
        <w:t xml:space="preserve">, tuttavia, per tua comodità ti forniamo </w:t>
      </w:r>
      <w:r w:rsidR="006F41ED" w:rsidRPr="00B807AD">
        <w:t>il percorso da seguire per gestire i cookie dai browser</w:t>
      </w:r>
      <w:r w:rsidRPr="00B807AD">
        <w:t xml:space="preserve"> più comuni</w:t>
      </w:r>
      <w:r w:rsidR="006F41ED" w:rsidRPr="00B807AD">
        <w:t>:</w:t>
      </w:r>
    </w:p>
    <w:p w14:paraId="50B789A6" w14:textId="77777777" w:rsidR="006F41ED" w:rsidRPr="00B807AD" w:rsidRDefault="006F41ED" w:rsidP="00B807AD">
      <w:pPr>
        <w:pStyle w:val="ListParagraph"/>
        <w:numPr>
          <w:ilvl w:val="0"/>
          <w:numId w:val="22"/>
        </w:numPr>
      </w:pPr>
      <w:r w:rsidRPr="00B807AD">
        <w:t>Impostazioni </w:t>
      </w:r>
      <w:hyperlink r:id="rId9" w:tooltip="Cookie settings in Internet Explorer" w:history="1">
        <w:r w:rsidRPr="00B807AD">
          <w:rPr>
            <w:rStyle w:val="Hyperlink"/>
          </w:rPr>
          <w:t>Cookie per Internet Explorer</w:t>
        </w:r>
      </w:hyperlink>
    </w:p>
    <w:p w14:paraId="2C287EEC" w14:textId="77777777" w:rsidR="006F41ED" w:rsidRPr="00B807AD" w:rsidRDefault="006F41ED" w:rsidP="00B807AD">
      <w:pPr>
        <w:pStyle w:val="ListParagraph"/>
        <w:numPr>
          <w:ilvl w:val="0"/>
          <w:numId w:val="22"/>
        </w:numPr>
      </w:pPr>
      <w:r w:rsidRPr="00B807AD">
        <w:t>Impostazioni </w:t>
      </w:r>
      <w:hyperlink r:id="rId10" w:tooltip="Cookie settings in Firefox" w:history="1">
        <w:r w:rsidRPr="00B807AD">
          <w:rPr>
            <w:rStyle w:val="Hyperlink"/>
          </w:rPr>
          <w:t>Cookie per Firefox</w:t>
        </w:r>
      </w:hyperlink>
    </w:p>
    <w:p w14:paraId="2899E081" w14:textId="77777777" w:rsidR="006F41ED" w:rsidRPr="00B807AD" w:rsidRDefault="006F41ED" w:rsidP="00B807AD">
      <w:pPr>
        <w:pStyle w:val="ListParagraph"/>
        <w:numPr>
          <w:ilvl w:val="0"/>
          <w:numId w:val="22"/>
        </w:numPr>
      </w:pPr>
      <w:r w:rsidRPr="00B807AD">
        <w:t>Impostazioni </w:t>
      </w:r>
      <w:hyperlink r:id="rId11" w:tooltip="Cookie settings in Chrome" w:history="1">
        <w:r w:rsidRPr="00B807AD">
          <w:rPr>
            <w:rStyle w:val="Hyperlink"/>
          </w:rPr>
          <w:t>Cookie per Chrome</w:t>
        </w:r>
      </w:hyperlink>
    </w:p>
    <w:p w14:paraId="32467441" w14:textId="77777777" w:rsidR="006F41ED" w:rsidRPr="00B807AD" w:rsidRDefault="006F41ED" w:rsidP="00B807AD">
      <w:pPr>
        <w:pStyle w:val="ListParagraph"/>
        <w:numPr>
          <w:ilvl w:val="0"/>
          <w:numId w:val="22"/>
        </w:numPr>
      </w:pPr>
      <w:r w:rsidRPr="00B807AD">
        <w:t>Impostazioni </w:t>
      </w:r>
      <w:hyperlink r:id="rId12" w:tooltip="Cookie settings in Safari" w:history="1">
        <w:r w:rsidRPr="00B807AD">
          <w:rPr>
            <w:rStyle w:val="Hyperlink"/>
          </w:rPr>
          <w:t>Cookie per Safari</w:t>
        </w:r>
      </w:hyperlink>
    </w:p>
    <w:p w14:paraId="53E6AEB7" w14:textId="77777777" w:rsidR="005A6A03" w:rsidRPr="005A6A03" w:rsidRDefault="005A6A03" w:rsidP="005A6A03">
      <w:pPr>
        <w:pStyle w:val="Heading1"/>
      </w:pPr>
      <w:r>
        <w:t>Come puoi esercitare i tuoi diritti</w:t>
      </w:r>
    </w:p>
    <w:p w14:paraId="53C978CC" w14:textId="77777777" w:rsidR="00B13252" w:rsidRPr="00A17845" w:rsidRDefault="00B12981" w:rsidP="00732A64">
      <w:r>
        <w:t xml:space="preserve">Per esercitare i suddetti diritti </w:t>
      </w:r>
      <w:r w:rsidRPr="00542A9E">
        <w:t>p</w:t>
      </w:r>
      <w:r>
        <w:t xml:space="preserve">uoi </w:t>
      </w:r>
      <w:r w:rsidR="00207DA1">
        <w:t xml:space="preserve">utilizzare le modalità </w:t>
      </w:r>
      <w:r w:rsidR="00E11E5F">
        <w:t xml:space="preserve">di contatto </w:t>
      </w:r>
      <w:r>
        <w:t xml:space="preserve">descritte nel </w:t>
      </w:r>
      <w:r w:rsidR="00207DA1">
        <w:t xml:space="preserve">successivo </w:t>
      </w:r>
      <w:r>
        <w:t xml:space="preserve">paragrafo “come puoi contattarci”. </w:t>
      </w:r>
    </w:p>
    <w:p w14:paraId="732C0D89" w14:textId="77777777" w:rsidR="00B13252" w:rsidRPr="00A17845" w:rsidRDefault="00B13252" w:rsidP="00A17845">
      <w:pPr>
        <w:pStyle w:val="Heading1"/>
      </w:pPr>
      <w:r w:rsidRPr="00A17845">
        <w:t>Come puoi contattarci (dati di contatto del titolare del trattamento e del responsabile della protezione dei dati)</w:t>
      </w:r>
    </w:p>
    <w:p w14:paraId="7C104264" w14:textId="77777777" w:rsidR="00B601A4" w:rsidRPr="00FC200F" w:rsidRDefault="00B601A4" w:rsidP="00B601A4">
      <w:r w:rsidRPr="00FC200F">
        <w:t xml:space="preserve">Potrai contattarci via e-mail attraverso il seguente indirizzo </w:t>
      </w:r>
      <w:hyperlink r:id="rId13" w:history="1">
        <w:r w:rsidRPr="00FC200F">
          <w:rPr>
            <w:rStyle w:val="Hyperlink"/>
          </w:rPr>
          <w:t>privacy@siciliaoutletvillage.com</w:t>
        </w:r>
      </w:hyperlink>
      <w:r w:rsidRPr="00FC200F">
        <w:t>. In alternativa, potrai contattarci mediante lettera raccomandata, al seguente indirizzo:</w:t>
      </w:r>
    </w:p>
    <w:p w14:paraId="16CFFFAD" w14:textId="77777777" w:rsidR="00B601A4" w:rsidRPr="00FC200F" w:rsidRDefault="00B601A4" w:rsidP="00B601A4"/>
    <w:p w14:paraId="44904160" w14:textId="77777777" w:rsidR="00B601A4" w:rsidRPr="00FC200F" w:rsidRDefault="00B601A4" w:rsidP="00B601A4">
      <w:pPr>
        <w:rPr>
          <w:b/>
          <w:bCs/>
        </w:rPr>
      </w:pPr>
      <w:r w:rsidRPr="00FC200F">
        <w:rPr>
          <w:b/>
          <w:bCs/>
        </w:rPr>
        <w:t xml:space="preserve">Sicilia Outlet Village </w:t>
      </w:r>
    </w:p>
    <w:p w14:paraId="6D28DC2F" w14:textId="77777777" w:rsidR="00B601A4" w:rsidRPr="00FC200F" w:rsidRDefault="00B601A4" w:rsidP="00B601A4">
      <w:pPr>
        <w:rPr>
          <w:b/>
          <w:bCs/>
        </w:rPr>
      </w:pPr>
      <w:r w:rsidRPr="00FC200F">
        <w:rPr>
          <w:b/>
          <w:bCs/>
        </w:rPr>
        <w:t xml:space="preserve">Autostrada A19 Palermo–Catania Uscita </w:t>
      </w:r>
      <w:proofErr w:type="spellStart"/>
      <w:r w:rsidRPr="00FC200F">
        <w:rPr>
          <w:b/>
          <w:bCs/>
        </w:rPr>
        <w:t>Dittaino</w:t>
      </w:r>
      <w:proofErr w:type="spellEnd"/>
    </w:p>
    <w:p w14:paraId="5393EEE2" w14:textId="77777777" w:rsidR="00B601A4" w:rsidRPr="00FC200F" w:rsidRDefault="00B601A4" w:rsidP="00B601A4">
      <w:pPr>
        <w:rPr>
          <w:b/>
          <w:bCs/>
        </w:rPr>
      </w:pPr>
      <w:r w:rsidRPr="00FC200F">
        <w:rPr>
          <w:b/>
          <w:bCs/>
        </w:rPr>
        <w:t>94011 Agira (EN)</w:t>
      </w:r>
    </w:p>
    <w:p w14:paraId="6D403F06" w14:textId="77777777" w:rsidR="00B601A4" w:rsidRPr="00FC200F" w:rsidRDefault="00B601A4" w:rsidP="00B601A4"/>
    <w:p w14:paraId="54BEAABC" w14:textId="77777777" w:rsidR="00207DA1" w:rsidRPr="00207DA1" w:rsidRDefault="00207DA1" w:rsidP="004408DC">
      <w:pPr>
        <w:jc w:val="left"/>
      </w:pPr>
      <w:r>
        <w:t xml:space="preserve">Il Titolare </w:t>
      </w:r>
      <w:r w:rsidRPr="00207DA1">
        <w:t xml:space="preserve">si impegna a rispondere alle </w:t>
      </w:r>
      <w:r>
        <w:t xml:space="preserve">tue </w:t>
      </w:r>
      <w:r w:rsidRPr="00207DA1">
        <w:t xml:space="preserve">richieste nel termine di un mese, salvo caso di particolare complessità, per cui potrebbe impiegare massimo 3 mesi. In ogni caso, </w:t>
      </w:r>
      <w:r>
        <w:t xml:space="preserve">il titolare </w:t>
      </w:r>
      <w:r w:rsidRPr="00207DA1">
        <w:t xml:space="preserve">provvederà a spiegarle il motivo dell’attesa entro un mese dalla </w:t>
      </w:r>
      <w:r>
        <w:t xml:space="preserve">tua </w:t>
      </w:r>
      <w:r w:rsidRPr="00207DA1">
        <w:t>richiesta.</w:t>
      </w:r>
    </w:p>
    <w:p w14:paraId="31A8DB2B" w14:textId="77777777" w:rsidR="00207DA1" w:rsidRDefault="00207DA1" w:rsidP="00207DA1">
      <w:pPr>
        <w:pStyle w:val="Heading1"/>
      </w:pPr>
      <w:r>
        <w:t>Come apportiamo le modifiche alla Informativa della Privacy</w:t>
      </w:r>
    </w:p>
    <w:p w14:paraId="35ECD78A" w14:textId="77777777" w:rsidR="00207DA1" w:rsidRDefault="00207DA1" w:rsidP="00E11E5F">
      <w:r>
        <w:t xml:space="preserve">Ci </w:t>
      </w:r>
      <w:r w:rsidRPr="00BE3A0F">
        <w:t>riserv</w:t>
      </w:r>
      <w:r>
        <w:t xml:space="preserve">iamo di </w:t>
      </w:r>
      <w:r w:rsidRPr="00BE3A0F">
        <w:t>modificar</w:t>
      </w:r>
      <w:r>
        <w:t xml:space="preserve">e o semplicemente aggiornare </w:t>
      </w:r>
      <w:r w:rsidRPr="00BE3A0F">
        <w:t xml:space="preserve">il contenuto, in parte o completamente, </w:t>
      </w:r>
      <w:r>
        <w:t xml:space="preserve">della presente Informativa sulla Privacy anche </w:t>
      </w:r>
      <w:r w:rsidRPr="00BE3A0F">
        <w:t>a causa di variazioni della normativa applicabile.</w:t>
      </w:r>
      <w:r>
        <w:t xml:space="preserve"> Ti </w:t>
      </w:r>
      <w:r w:rsidRPr="00BE3A0F">
        <w:t>invit</w:t>
      </w:r>
      <w:r>
        <w:t xml:space="preserve">iamo </w:t>
      </w:r>
      <w:r w:rsidRPr="00BE3A0F">
        <w:t>a visitare con regolarità</w:t>
      </w:r>
      <w:r>
        <w:t xml:space="preserve"> questa sezione venire a conoscenza </w:t>
      </w:r>
      <w:r w:rsidRPr="00BE3A0F">
        <w:t>della più recente ed aggiornata versione dell</w:t>
      </w:r>
      <w:r>
        <w:t xml:space="preserve">’informativa sulla Privacy. </w:t>
      </w:r>
    </w:p>
    <w:sectPr w:rsidR="00207DA1">
      <w:footerReference w:type="default" r:id="rId14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82409" w14:textId="77777777" w:rsidR="00A77294" w:rsidRDefault="00A77294" w:rsidP="00B13252">
      <w:pPr>
        <w:spacing w:line="240" w:lineRule="auto"/>
      </w:pPr>
      <w:r>
        <w:separator/>
      </w:r>
    </w:p>
  </w:endnote>
  <w:endnote w:type="continuationSeparator" w:id="0">
    <w:p w14:paraId="74B17BE7" w14:textId="77777777" w:rsidR="00A77294" w:rsidRDefault="00A77294" w:rsidP="00B1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457FE" w14:textId="77777777" w:rsidR="00721CD8" w:rsidRPr="006C442C" w:rsidRDefault="00721CD8">
    <w:pPr>
      <w:suppressAutoHyphens/>
      <w:jc w:val="center"/>
      <w:rPr>
        <w:rFonts w:eastAsia="Times New Roman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A75E5" w14:textId="77777777" w:rsidR="00A77294" w:rsidRDefault="00A77294" w:rsidP="00B13252">
      <w:pPr>
        <w:spacing w:line="240" w:lineRule="auto"/>
      </w:pPr>
      <w:r>
        <w:separator/>
      </w:r>
    </w:p>
  </w:footnote>
  <w:footnote w:type="continuationSeparator" w:id="0">
    <w:p w14:paraId="75CC2462" w14:textId="77777777" w:rsidR="00A77294" w:rsidRDefault="00A77294" w:rsidP="00B1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AF8"/>
    <w:multiLevelType w:val="multilevel"/>
    <w:tmpl w:val="8FFC3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32648B"/>
    <w:multiLevelType w:val="hybridMultilevel"/>
    <w:tmpl w:val="FA0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4A6B"/>
    <w:multiLevelType w:val="multilevel"/>
    <w:tmpl w:val="5364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967A2"/>
    <w:multiLevelType w:val="hybridMultilevel"/>
    <w:tmpl w:val="09C06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1B5F"/>
    <w:multiLevelType w:val="hybridMultilevel"/>
    <w:tmpl w:val="8D601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7982"/>
    <w:multiLevelType w:val="multilevel"/>
    <w:tmpl w:val="7C1478F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05E4512"/>
    <w:multiLevelType w:val="hybridMultilevel"/>
    <w:tmpl w:val="EB60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F754F"/>
    <w:multiLevelType w:val="multilevel"/>
    <w:tmpl w:val="5B9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217562"/>
    <w:multiLevelType w:val="multilevel"/>
    <w:tmpl w:val="FEE0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826F02"/>
    <w:multiLevelType w:val="hybridMultilevel"/>
    <w:tmpl w:val="DBE22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32F9"/>
    <w:multiLevelType w:val="hybridMultilevel"/>
    <w:tmpl w:val="234A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706E6"/>
    <w:multiLevelType w:val="hybridMultilevel"/>
    <w:tmpl w:val="1BB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76912"/>
    <w:multiLevelType w:val="hybridMultilevel"/>
    <w:tmpl w:val="4E1A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B062B"/>
    <w:multiLevelType w:val="hybridMultilevel"/>
    <w:tmpl w:val="7BD6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84F2D"/>
    <w:multiLevelType w:val="hybridMultilevel"/>
    <w:tmpl w:val="A4AA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0484D"/>
    <w:multiLevelType w:val="hybridMultilevel"/>
    <w:tmpl w:val="0220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32660">
    <w:abstractNumId w:val="5"/>
  </w:num>
  <w:num w:numId="2" w16cid:durableId="1226257376">
    <w:abstractNumId w:val="0"/>
  </w:num>
  <w:num w:numId="3" w16cid:durableId="801920678">
    <w:abstractNumId w:val="1"/>
  </w:num>
  <w:num w:numId="4" w16cid:durableId="2124643507">
    <w:abstractNumId w:val="11"/>
  </w:num>
  <w:num w:numId="5" w16cid:durableId="1110932455">
    <w:abstractNumId w:val="14"/>
  </w:num>
  <w:num w:numId="6" w16cid:durableId="1541892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8484447">
    <w:abstractNumId w:val="5"/>
  </w:num>
  <w:num w:numId="8" w16cid:durableId="1578902616">
    <w:abstractNumId w:val="5"/>
  </w:num>
  <w:num w:numId="9" w16cid:durableId="1947300254">
    <w:abstractNumId w:val="5"/>
  </w:num>
  <w:num w:numId="10" w16cid:durableId="1174419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0529908">
    <w:abstractNumId w:val="2"/>
  </w:num>
  <w:num w:numId="12" w16cid:durableId="680006277">
    <w:abstractNumId w:val="13"/>
  </w:num>
  <w:num w:numId="13" w16cid:durableId="365906420">
    <w:abstractNumId w:val="3"/>
  </w:num>
  <w:num w:numId="14" w16cid:durableId="1772893400">
    <w:abstractNumId w:val="4"/>
  </w:num>
  <w:num w:numId="15" w16cid:durableId="855532755">
    <w:abstractNumId w:val="12"/>
  </w:num>
  <w:num w:numId="16" w16cid:durableId="1396852191">
    <w:abstractNumId w:val="10"/>
  </w:num>
  <w:num w:numId="17" w16cid:durableId="128985592">
    <w:abstractNumId w:val="7"/>
  </w:num>
  <w:num w:numId="18" w16cid:durableId="405148184">
    <w:abstractNumId w:val="8"/>
  </w:num>
  <w:num w:numId="19" w16cid:durableId="1449740475">
    <w:abstractNumId w:val="15"/>
  </w:num>
  <w:num w:numId="20" w16cid:durableId="343823675">
    <w:abstractNumId w:val="6"/>
  </w:num>
  <w:num w:numId="21" w16cid:durableId="1950425030">
    <w:abstractNumId w:val="5"/>
  </w:num>
  <w:num w:numId="22" w16cid:durableId="571426530">
    <w:abstractNumId w:val="9"/>
  </w:num>
  <w:num w:numId="23" w16cid:durableId="78453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2"/>
    <w:rsid w:val="000151A5"/>
    <w:rsid w:val="00020C74"/>
    <w:rsid w:val="0005787F"/>
    <w:rsid w:val="00076C17"/>
    <w:rsid w:val="000908D1"/>
    <w:rsid w:val="00092373"/>
    <w:rsid w:val="000973F5"/>
    <w:rsid w:val="000A0FF3"/>
    <w:rsid w:val="000B0B41"/>
    <w:rsid w:val="000C1356"/>
    <w:rsid w:val="000E736E"/>
    <w:rsid w:val="00101938"/>
    <w:rsid w:val="001419F1"/>
    <w:rsid w:val="00186C36"/>
    <w:rsid w:val="001A1B01"/>
    <w:rsid w:val="001C5397"/>
    <w:rsid w:val="00207DA1"/>
    <w:rsid w:val="0025227B"/>
    <w:rsid w:val="002854EF"/>
    <w:rsid w:val="00296676"/>
    <w:rsid w:val="002B1D8C"/>
    <w:rsid w:val="002B5F83"/>
    <w:rsid w:val="002B6009"/>
    <w:rsid w:val="002C7889"/>
    <w:rsid w:val="002E571E"/>
    <w:rsid w:val="003215FB"/>
    <w:rsid w:val="003527F9"/>
    <w:rsid w:val="00363727"/>
    <w:rsid w:val="003E54DF"/>
    <w:rsid w:val="003E7738"/>
    <w:rsid w:val="004065AD"/>
    <w:rsid w:val="004066F7"/>
    <w:rsid w:val="00436FC2"/>
    <w:rsid w:val="004408DC"/>
    <w:rsid w:val="00462EAD"/>
    <w:rsid w:val="00481687"/>
    <w:rsid w:val="005060EA"/>
    <w:rsid w:val="005316A0"/>
    <w:rsid w:val="005535C4"/>
    <w:rsid w:val="005A5A5D"/>
    <w:rsid w:val="005A6A03"/>
    <w:rsid w:val="005B19D6"/>
    <w:rsid w:val="005B4C05"/>
    <w:rsid w:val="005D7199"/>
    <w:rsid w:val="005E41C3"/>
    <w:rsid w:val="0067128D"/>
    <w:rsid w:val="00672E7E"/>
    <w:rsid w:val="006F41ED"/>
    <w:rsid w:val="00703EB8"/>
    <w:rsid w:val="00721CD8"/>
    <w:rsid w:val="0073024E"/>
    <w:rsid w:val="00732A64"/>
    <w:rsid w:val="00744147"/>
    <w:rsid w:val="00744825"/>
    <w:rsid w:val="00762161"/>
    <w:rsid w:val="0084282A"/>
    <w:rsid w:val="008843A5"/>
    <w:rsid w:val="008B6C03"/>
    <w:rsid w:val="008F5E08"/>
    <w:rsid w:val="00914786"/>
    <w:rsid w:val="009507D3"/>
    <w:rsid w:val="00996356"/>
    <w:rsid w:val="009F78CE"/>
    <w:rsid w:val="00A17845"/>
    <w:rsid w:val="00A322FF"/>
    <w:rsid w:val="00A51AA2"/>
    <w:rsid w:val="00A66452"/>
    <w:rsid w:val="00A744C4"/>
    <w:rsid w:val="00A77294"/>
    <w:rsid w:val="00AB6BC8"/>
    <w:rsid w:val="00AC20DF"/>
    <w:rsid w:val="00AF1356"/>
    <w:rsid w:val="00B12981"/>
    <w:rsid w:val="00B13252"/>
    <w:rsid w:val="00B417F7"/>
    <w:rsid w:val="00B43AD1"/>
    <w:rsid w:val="00B43B6E"/>
    <w:rsid w:val="00B601A4"/>
    <w:rsid w:val="00B67C12"/>
    <w:rsid w:val="00B807AD"/>
    <w:rsid w:val="00B95DC8"/>
    <w:rsid w:val="00BA3E09"/>
    <w:rsid w:val="00C260DE"/>
    <w:rsid w:val="00C41F5B"/>
    <w:rsid w:val="00C707F8"/>
    <w:rsid w:val="00C73ED2"/>
    <w:rsid w:val="00CB2944"/>
    <w:rsid w:val="00CD5E0A"/>
    <w:rsid w:val="00D0051C"/>
    <w:rsid w:val="00D12304"/>
    <w:rsid w:val="00D248C2"/>
    <w:rsid w:val="00D3024C"/>
    <w:rsid w:val="00D317D0"/>
    <w:rsid w:val="00D46A26"/>
    <w:rsid w:val="00D87E6F"/>
    <w:rsid w:val="00D925EB"/>
    <w:rsid w:val="00DA08CD"/>
    <w:rsid w:val="00DB237D"/>
    <w:rsid w:val="00DB3DE4"/>
    <w:rsid w:val="00DE451B"/>
    <w:rsid w:val="00E003B5"/>
    <w:rsid w:val="00E11E5F"/>
    <w:rsid w:val="00E32F73"/>
    <w:rsid w:val="00E4380E"/>
    <w:rsid w:val="00E97343"/>
    <w:rsid w:val="00EA4D82"/>
    <w:rsid w:val="00EB7CED"/>
    <w:rsid w:val="00EC0419"/>
    <w:rsid w:val="00ED227F"/>
    <w:rsid w:val="00ED4E2F"/>
    <w:rsid w:val="00F21E17"/>
    <w:rsid w:val="00F2589D"/>
    <w:rsid w:val="00F25F25"/>
    <w:rsid w:val="00F36AFD"/>
    <w:rsid w:val="00F617AD"/>
    <w:rsid w:val="00F816FC"/>
    <w:rsid w:val="00F86709"/>
    <w:rsid w:val="00F872FC"/>
    <w:rsid w:val="00FC6024"/>
    <w:rsid w:val="00FD7834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F38B"/>
  <w14:defaultImageDpi w14:val="32767"/>
  <w15:chartTrackingRefBased/>
  <w15:docId w15:val="{0BA1A3B5-A1EA-C645-8A3B-02F48F5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4D82"/>
    <w:pPr>
      <w:spacing w:line="276" w:lineRule="auto"/>
      <w:jc w:val="both"/>
    </w:pPr>
    <w:rPr>
      <w:rFonts w:ascii="Open Sans Light" w:eastAsia="Calibri" w:hAnsi="Open Sans Light" w:cs="Times New Roman"/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889"/>
    <w:pPr>
      <w:numPr>
        <w:numId w:val="1"/>
      </w:numPr>
      <w:spacing w:before="120"/>
      <w:outlineLvl w:val="0"/>
    </w:pPr>
    <w:rPr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889"/>
    <w:pPr>
      <w:numPr>
        <w:ilvl w:val="1"/>
        <w:numId w:val="1"/>
      </w:numPr>
      <w:spacing w:before="120" w:after="120"/>
      <w:ind w:left="357" w:hanging="357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252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C7889"/>
    <w:rPr>
      <w:rFonts w:ascii="Open Sans Light" w:eastAsia="Calibri" w:hAnsi="Open Sans Light" w:cs="Times New Roman"/>
      <w:b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2C7889"/>
    <w:rPr>
      <w:rFonts w:ascii="Open Sans Light" w:eastAsia="Calibri" w:hAnsi="Open Sans Light" w:cs="Times New Roman"/>
      <w:b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B13252"/>
    <w:rPr>
      <w:rFonts w:ascii="Calibri" w:eastAsia="Calibri" w:hAnsi="Calibri" w:cs="Times New Roman"/>
      <w:b/>
      <w:i/>
      <w:sz w:val="22"/>
      <w:szCs w:val="22"/>
    </w:rPr>
  </w:style>
  <w:style w:type="character" w:customStyle="1" w:styleId="FooterChar">
    <w:name w:val="Footer Char"/>
    <w:link w:val="Footer"/>
    <w:uiPriority w:val="99"/>
    <w:qFormat/>
    <w:rsid w:val="00B132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3252"/>
    <w:pPr>
      <w:tabs>
        <w:tab w:val="center" w:pos="4536"/>
        <w:tab w:val="right" w:pos="9072"/>
      </w:tabs>
    </w:pPr>
    <w:rPr>
      <w:rFonts w:asciiTheme="minorHAnsi" w:eastAsia="Times New Roman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B13252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13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2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25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52"/>
    <w:rPr>
      <w:rFonts w:ascii="Open Sans" w:eastAsia="Calibri" w:hAnsi="Open Sans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B13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F8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908D1"/>
  </w:style>
  <w:style w:type="paragraph" w:styleId="BalloonText">
    <w:name w:val="Balloon Text"/>
    <w:basedOn w:val="Normal"/>
    <w:link w:val="BalloonTextChar"/>
    <w:uiPriority w:val="99"/>
    <w:semiHidden/>
    <w:unhideWhenUsed/>
    <w:rsid w:val="00B1298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81"/>
    <w:rPr>
      <w:rFonts w:ascii="Times New Roman" w:eastAsia="Calibri" w:hAnsi="Times New Roman" w:cs="Times New Roman"/>
      <w:sz w:val="18"/>
      <w:szCs w:val="18"/>
      <w:lang w:val="it-IT"/>
    </w:rPr>
  </w:style>
  <w:style w:type="paragraph" w:styleId="NormalWeb">
    <w:name w:val="Normal (Web)"/>
    <w:basedOn w:val="Normal"/>
    <w:uiPriority w:val="99"/>
    <w:semiHidden/>
    <w:unhideWhenUsed/>
    <w:rsid w:val="00015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6C36"/>
    <w:rPr>
      <w:b/>
      <w:bCs/>
    </w:rPr>
  </w:style>
  <w:style w:type="character" w:styleId="Emphasis">
    <w:name w:val="Emphasis"/>
    <w:basedOn w:val="DefaultParagraphFont"/>
    <w:uiPriority w:val="20"/>
    <w:qFormat/>
    <w:rsid w:val="00252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ciliaoutletvillage.com/it/cookie-policy-eu/" TargetMode="External"/><Relationship Id="rId13" Type="http://schemas.openxmlformats.org/officeDocument/2006/relationships/hyperlink" Target="mailto:privacy@siciliaoutletvill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siciliaoutletvillage.com" TargetMode="External"/><Relationship Id="rId12" Type="http://schemas.openxmlformats.org/officeDocument/2006/relationships/hyperlink" Target="https://support.apple.com/kb/index?q=cookies&amp;src=globalnav_support&amp;type=organic&amp;page=search&amp;locale=en_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google.com/chrome/answer/95647?hl=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pport.mozilla.org/en-US/products/firefox/protect-your-privacy/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en-gb/help/17442/windows-internet-explorer-delete-manage-cooki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Leblanc</dc:creator>
  <cp:keywords/>
  <dc:description/>
  <cp:lastModifiedBy>Dpo Sov</cp:lastModifiedBy>
  <cp:revision>8</cp:revision>
  <dcterms:created xsi:type="dcterms:W3CDTF">2020-06-30T12:16:00Z</dcterms:created>
  <dcterms:modified xsi:type="dcterms:W3CDTF">2024-10-10T11:27:00Z</dcterms:modified>
</cp:coreProperties>
</file>